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FD8" w:rsidRPr="00EC4ED5" w:rsidRDefault="004A2FD8" w:rsidP="004A2FD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ED5">
        <w:rPr>
          <w:rFonts w:ascii="Times New Roman" w:eastAsia="Times New Roman" w:hAnsi="Times New Roman" w:cs="Times New Roman"/>
          <w:b/>
          <w:sz w:val="24"/>
          <w:szCs w:val="24"/>
        </w:rPr>
        <w:t>Заявка участника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8"/>
        <w:gridCol w:w="4569"/>
      </w:tblGrid>
      <w:tr w:rsidR="004A2FD8" w:rsidRPr="00EC4ED5" w:rsidTr="00C65CD0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D8" w:rsidRPr="00EC4ED5" w:rsidRDefault="004A2FD8" w:rsidP="00C65CD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D5">
              <w:rPr>
                <w:rFonts w:ascii="Times New Roman" w:eastAsia="Times New Roman" w:hAnsi="Times New Roman" w:cs="Times New Roman"/>
                <w:sz w:val="24"/>
                <w:szCs w:val="24"/>
              </w:rPr>
              <w:t>1. ФИО участника полностью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D8" w:rsidRPr="00EC4ED5" w:rsidRDefault="004A2FD8" w:rsidP="00C65CD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FD8" w:rsidRPr="00EC4ED5" w:rsidTr="00C65CD0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D8" w:rsidRPr="00EC4ED5" w:rsidRDefault="004A2FD8" w:rsidP="00C65CD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D5">
              <w:rPr>
                <w:rFonts w:ascii="Times New Roman" w:eastAsia="Times New Roman" w:hAnsi="Times New Roman" w:cs="Times New Roman"/>
                <w:sz w:val="24"/>
                <w:szCs w:val="24"/>
              </w:rPr>
              <w:t>2. Название учебного заведения полностью/название учебного заведения сокращенно/ место работы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D8" w:rsidRPr="00EC4ED5" w:rsidRDefault="004A2FD8" w:rsidP="00C65CD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FD8" w:rsidRPr="00EC4ED5" w:rsidTr="00C65CD0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D8" w:rsidRPr="00EC4ED5" w:rsidRDefault="004A2FD8" w:rsidP="00C65CD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D5">
              <w:rPr>
                <w:rFonts w:ascii="Times New Roman" w:eastAsia="Times New Roman" w:hAnsi="Times New Roman" w:cs="Times New Roman"/>
                <w:sz w:val="24"/>
                <w:szCs w:val="24"/>
              </w:rPr>
              <w:t>3. ФИО научного руководителя, должность, звание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D8" w:rsidRPr="00EC4ED5" w:rsidRDefault="004A2FD8" w:rsidP="00C65CD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FD8" w:rsidRPr="00EC4ED5" w:rsidTr="00C65CD0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D8" w:rsidRPr="00EC4ED5" w:rsidRDefault="004A2FD8" w:rsidP="00C65CD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D5">
              <w:rPr>
                <w:rFonts w:ascii="Times New Roman" w:eastAsia="Times New Roman" w:hAnsi="Times New Roman" w:cs="Times New Roman"/>
                <w:sz w:val="24"/>
                <w:szCs w:val="24"/>
              </w:rPr>
              <w:t>4. Группа, специальность, курс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D8" w:rsidRPr="00EC4ED5" w:rsidRDefault="004A2FD8" w:rsidP="00C65CD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FD8" w:rsidRPr="00EC4ED5" w:rsidTr="00C65CD0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D8" w:rsidRPr="00EC4ED5" w:rsidRDefault="004A2FD8" w:rsidP="00C65C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D5">
              <w:rPr>
                <w:rFonts w:ascii="Times New Roman" w:eastAsia="Times New Roman" w:hAnsi="Times New Roman" w:cs="Times New Roman"/>
                <w:sz w:val="24"/>
                <w:szCs w:val="24"/>
              </w:rPr>
              <w:t>5. Направление работы Всероссийского круглого стола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D8" w:rsidRPr="00EC4ED5" w:rsidRDefault="004A2FD8" w:rsidP="00C65CD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FD8" w:rsidRPr="00EC4ED5" w:rsidTr="00C65CD0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D8" w:rsidRPr="00EC4ED5" w:rsidRDefault="004A2FD8" w:rsidP="00C65CD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D5">
              <w:rPr>
                <w:rFonts w:ascii="Times New Roman" w:eastAsia="Times New Roman" w:hAnsi="Times New Roman" w:cs="Times New Roman"/>
                <w:sz w:val="24"/>
                <w:szCs w:val="24"/>
              </w:rPr>
              <w:t>6. Название доклада на иностранном и русском языке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D8" w:rsidRPr="00EC4ED5" w:rsidRDefault="004A2FD8" w:rsidP="00C65CD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FD8" w:rsidRPr="00EC4ED5" w:rsidTr="00C65CD0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D8" w:rsidRPr="00EC4ED5" w:rsidRDefault="004A2FD8" w:rsidP="00C65CD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D5">
              <w:rPr>
                <w:rFonts w:ascii="Times New Roman" w:eastAsia="Times New Roman" w:hAnsi="Times New Roman" w:cs="Times New Roman"/>
                <w:sz w:val="24"/>
                <w:szCs w:val="24"/>
              </w:rPr>
              <w:t>7. E-</w:t>
            </w:r>
            <w:proofErr w:type="spellStart"/>
            <w:r w:rsidRPr="00EC4ED5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D8" w:rsidRPr="00EC4ED5" w:rsidRDefault="004A2FD8" w:rsidP="00C65CD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FD8" w:rsidRPr="00EC4ED5" w:rsidTr="00C65CD0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D8" w:rsidRPr="00EC4ED5" w:rsidRDefault="004A2FD8" w:rsidP="00C65CD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D5">
              <w:rPr>
                <w:rFonts w:ascii="Times New Roman" w:eastAsia="Times New Roman" w:hAnsi="Times New Roman" w:cs="Times New Roman"/>
                <w:sz w:val="24"/>
                <w:szCs w:val="24"/>
              </w:rPr>
              <w:t>8. Телефон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D8" w:rsidRPr="00EC4ED5" w:rsidRDefault="004A2FD8" w:rsidP="00C65CD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2FD8" w:rsidRDefault="004A2FD8">
      <w:bookmarkStart w:id="0" w:name="_GoBack"/>
      <w:bookmarkEnd w:id="0"/>
    </w:p>
    <w:sectPr w:rsidR="004A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D8"/>
    <w:rsid w:val="004A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5C41A-E8C1-4D96-BBD7-EBC1BD71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F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Куколева Екатерина Вячеславовна</dc:creator>
  <cp:keywords/>
  <dc:description/>
  <cp:lastModifiedBy>Куколева Екатерина Вячеславовна</cp:lastModifiedBy>
  <cp:revision>1</cp:revision>
  <dcterms:created xsi:type="dcterms:W3CDTF">2025-03-12T09:02:00Z</dcterms:created>
  <dcterms:modified xsi:type="dcterms:W3CDTF">2025-03-12T09:02:00Z</dcterms:modified>
</cp:coreProperties>
</file>